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88" w:rsidRPr="00CE78AC" w:rsidRDefault="00B90E88" w:rsidP="00B90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8AC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:rsidR="00B90E88" w:rsidRPr="00CE78AC" w:rsidRDefault="00B90E88" w:rsidP="00B90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88" w:rsidRPr="00CE78AC" w:rsidRDefault="00B90E88" w:rsidP="00B90E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78AC">
        <w:rPr>
          <w:rFonts w:ascii="Times New Roman" w:hAnsi="Times New Roman" w:cs="Times New Roman"/>
          <w:bCs/>
          <w:sz w:val="24"/>
          <w:szCs w:val="24"/>
        </w:rPr>
        <w:t>z Zebrania Wiejskiego Sołectwa …………………………..</w:t>
      </w:r>
    </w:p>
    <w:p w:rsidR="00B90E88" w:rsidRPr="00CE78AC" w:rsidRDefault="00B90E88" w:rsidP="00B90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78AC">
        <w:rPr>
          <w:rFonts w:ascii="Times New Roman" w:hAnsi="Times New Roman" w:cs="Times New Roman"/>
          <w:bCs/>
          <w:sz w:val="24"/>
          <w:szCs w:val="24"/>
        </w:rPr>
        <w:t>w dniu …………………….</w:t>
      </w:r>
    </w:p>
    <w:p w:rsidR="00B90E88" w:rsidRPr="00CE78AC" w:rsidRDefault="00B90E88" w:rsidP="00B90E88">
      <w:pPr>
        <w:rPr>
          <w:rFonts w:ascii="Times New Roman" w:hAnsi="Times New Roman" w:cs="Times New Roman"/>
          <w:bCs/>
          <w:sz w:val="24"/>
          <w:szCs w:val="24"/>
        </w:rPr>
      </w:pPr>
    </w:p>
    <w:p w:rsidR="00B90E88" w:rsidRPr="00CE78AC" w:rsidRDefault="00B90E88" w:rsidP="00B90E88">
      <w:pPr>
        <w:rPr>
          <w:rFonts w:ascii="Times New Roman" w:hAnsi="Times New Roman" w:cs="Times New Roman"/>
          <w:bCs/>
          <w:sz w:val="24"/>
          <w:szCs w:val="24"/>
        </w:rPr>
      </w:pPr>
      <w:r w:rsidRPr="00CE78AC">
        <w:rPr>
          <w:rFonts w:ascii="Times New Roman" w:hAnsi="Times New Roman" w:cs="Times New Roman"/>
          <w:bCs/>
          <w:sz w:val="24"/>
          <w:szCs w:val="24"/>
        </w:rPr>
        <w:t>w sprawie zaplanowania zadań (przedsięwzięć) na rok ……. ze środków sołectwa w ramach funduszu sołeckiego.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rPr>
          <w:rFonts w:ascii="Times New Roman" w:hAnsi="Times New Roman" w:cs="Times New Roman"/>
          <w:bCs/>
          <w:sz w:val="24"/>
          <w:szCs w:val="24"/>
        </w:rPr>
      </w:pPr>
      <w:r w:rsidRPr="00CE78AC">
        <w:rPr>
          <w:rFonts w:ascii="Times New Roman" w:hAnsi="Times New Roman" w:cs="Times New Roman"/>
          <w:bCs/>
          <w:sz w:val="24"/>
          <w:szCs w:val="24"/>
        </w:rPr>
        <w:t>Zebranie odbyło się w dniu …………….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142" w:hanging="142"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>Zebranie rozpoczęło się o godz.  ...................... i trwało do godz.  ..................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>W zebraniu uczestniczyli mieszkańcy sołectwa, zgodnie z listą obecności – tj. ................osób oraz osoby zaproszone:</w:t>
      </w:r>
    </w:p>
    <w:p w:rsidR="00B90E88" w:rsidRPr="00CE78AC" w:rsidRDefault="00B90E88" w:rsidP="00B90E88">
      <w:pPr>
        <w:tabs>
          <w:tab w:val="num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………………………………………………………………………………………………….…….………………………………………………………………………………………….…………………. </w:t>
      </w:r>
    </w:p>
    <w:p w:rsidR="00B90E88" w:rsidRPr="00CE78AC" w:rsidRDefault="00B90E88" w:rsidP="00B90E8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>Zebranie prowadził ……………………………………………………………………...................</w:t>
      </w:r>
      <w:r w:rsidRPr="00CE78AC">
        <w:rPr>
          <w:rFonts w:ascii="Times New Roman" w:hAnsi="Times New Roman" w:cs="Times New Roman"/>
          <w:sz w:val="24"/>
          <w:szCs w:val="24"/>
        </w:rPr>
        <w:br/>
      </w:r>
      <w:r w:rsidRPr="00CE78A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B90E88" w:rsidRPr="00CE78AC" w:rsidRDefault="00B90E88" w:rsidP="00B90E8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>Sprawy dot. funduszu sołeckiego  protokołował/a ….......................................................................</w:t>
      </w:r>
    </w:p>
    <w:p w:rsidR="00B90E88" w:rsidRPr="00CE78AC" w:rsidRDefault="00B90E88" w:rsidP="00B90E88">
      <w:p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 xml:space="preserve">Zgodnie z powyższym przewodniczący stwierdził, iż zebranie wiejskie jest prawomocne, gdyż mieszkańcy sołectwa ……………………….. zostali poinformowani o zebraniu </w:t>
      </w:r>
      <w:r w:rsidRPr="00CE78AC">
        <w:rPr>
          <w:rFonts w:ascii="Times New Roman" w:hAnsi="Times New Roman" w:cs="Times New Roman"/>
          <w:sz w:val="24"/>
          <w:szCs w:val="24"/>
        </w:rPr>
        <w:br/>
        <w:t xml:space="preserve">w sposób zwyczajowo przyjęty. Informacja z terminem, miejscem i godziną spotkania została wywieszona na tablicy informacyjnej w miejscowości …………………………………..….... </w:t>
      </w:r>
    </w:p>
    <w:p w:rsidR="00B90E88" w:rsidRPr="00CE78AC" w:rsidRDefault="00B90E88" w:rsidP="00B90E88">
      <w:p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0E88" w:rsidRPr="00CE78AC" w:rsidRDefault="00B90E88" w:rsidP="00B90E8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>Uwagi dotyczące zebrania wiejskiego</w:t>
      </w:r>
      <w:r w:rsidRPr="00CE78A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E88" w:rsidRPr="00CE78AC" w:rsidRDefault="00B90E88" w:rsidP="00B90E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 xml:space="preserve">Streszczenie przebiegu obrad: </w:t>
      </w:r>
      <w:r w:rsidRPr="00CE78A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78A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E88" w:rsidRPr="00CE78AC" w:rsidRDefault="00B90E88" w:rsidP="00B90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>Mieszkańcy po dyskusji postanowili, aby dokonać podziału środków na ………r.  z przeznaczeniem na:</w:t>
      </w:r>
    </w:p>
    <w:p w:rsidR="00B90E88" w:rsidRPr="00CE78AC" w:rsidRDefault="00B90E88" w:rsidP="00B90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90E88" w:rsidRPr="00CE78AC" w:rsidRDefault="00B90E88" w:rsidP="00B90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lastRenderedPageBreak/>
        <w:t>Następnie propozycje poddano po</w:t>
      </w:r>
      <w:r>
        <w:rPr>
          <w:rFonts w:ascii="Times New Roman" w:hAnsi="Times New Roman" w:cs="Times New Roman"/>
          <w:sz w:val="24"/>
          <w:szCs w:val="24"/>
        </w:rPr>
        <w:t>d głosowanie.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 xml:space="preserve">W wyniku głosowania 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b/>
          <w:sz w:val="24"/>
          <w:szCs w:val="24"/>
        </w:rPr>
        <w:t>za przyjęciem</w:t>
      </w:r>
      <w:r w:rsidRPr="00CE78AC">
        <w:rPr>
          <w:rFonts w:ascii="Times New Roman" w:hAnsi="Times New Roman" w:cs="Times New Roman"/>
          <w:sz w:val="24"/>
          <w:szCs w:val="24"/>
        </w:rPr>
        <w:t xml:space="preserve"> uchwały w sprawie uchwalenia wniosku o zaplanowanie zadań z funduszu sołeckiego na rok budżetowy ……… było …………… uczestników zebrania,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b/>
          <w:bCs/>
          <w:sz w:val="24"/>
          <w:szCs w:val="24"/>
        </w:rPr>
        <w:t xml:space="preserve">przeciw  </w:t>
      </w:r>
      <w:r w:rsidRPr="00CE78AC">
        <w:rPr>
          <w:rFonts w:ascii="Times New Roman" w:hAnsi="Times New Roman" w:cs="Times New Roman"/>
          <w:sz w:val="24"/>
          <w:szCs w:val="24"/>
        </w:rPr>
        <w:t xml:space="preserve">..................  uczestników zebrania ,    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b/>
          <w:bCs/>
          <w:sz w:val="24"/>
          <w:szCs w:val="24"/>
        </w:rPr>
        <w:t>wstrzymało się</w:t>
      </w:r>
      <w:r w:rsidRPr="00CE78AC">
        <w:rPr>
          <w:rFonts w:ascii="Times New Roman" w:hAnsi="Times New Roman" w:cs="Times New Roman"/>
          <w:sz w:val="24"/>
          <w:szCs w:val="24"/>
        </w:rPr>
        <w:t xml:space="preserve"> od głosu ............................ uczestników zebrania.  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>Zgromadzeni mieszkańcy podjęli / nie podjęli (niepotrzebne skreślić) Uchwałę Nr …...../.........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 xml:space="preserve">Treść podjętej uchwały dołączona jest do niniejszego protokołu w załączeniu.  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>Na tym zebranie zakończono .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78AC">
        <w:rPr>
          <w:rFonts w:ascii="Times New Roman" w:hAnsi="Times New Roman" w:cs="Times New Roman"/>
          <w:sz w:val="24"/>
          <w:szCs w:val="24"/>
        </w:rPr>
        <w:t xml:space="preserve">Protokołował/a :                                                                 </w:t>
      </w:r>
      <w:r w:rsidRPr="00CE78AC">
        <w:rPr>
          <w:rFonts w:ascii="Times New Roman" w:hAnsi="Times New Roman" w:cs="Times New Roman"/>
          <w:sz w:val="24"/>
          <w:szCs w:val="24"/>
        </w:rPr>
        <w:tab/>
      </w:r>
      <w:r w:rsidRPr="00CE78AC">
        <w:rPr>
          <w:rFonts w:ascii="Times New Roman" w:hAnsi="Times New Roman" w:cs="Times New Roman"/>
          <w:sz w:val="24"/>
          <w:szCs w:val="24"/>
        </w:rPr>
        <w:tab/>
        <w:t>Sołtys:</w:t>
      </w: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</w:p>
    <w:p w:rsidR="00B90E88" w:rsidRPr="00CE78AC" w:rsidRDefault="00B90E88" w:rsidP="00B90E88">
      <w:pPr>
        <w:rPr>
          <w:rFonts w:ascii="Times New Roman" w:hAnsi="Times New Roman" w:cs="Times New Roman"/>
          <w:sz w:val="24"/>
          <w:szCs w:val="24"/>
        </w:rPr>
      </w:pPr>
      <w:r w:rsidRPr="00CE78AC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E78AC">
        <w:rPr>
          <w:rFonts w:ascii="Times New Roman" w:hAnsi="Times New Roman" w:cs="Times New Roman"/>
          <w:sz w:val="24"/>
          <w:szCs w:val="24"/>
        </w:rPr>
        <w:tab/>
      </w:r>
      <w:r w:rsidRPr="00CE78AC">
        <w:rPr>
          <w:rFonts w:ascii="Times New Roman" w:hAnsi="Times New Roman" w:cs="Times New Roman"/>
          <w:sz w:val="24"/>
          <w:szCs w:val="24"/>
        </w:rPr>
        <w:tab/>
      </w:r>
      <w:r w:rsidRPr="00CE78AC">
        <w:rPr>
          <w:rFonts w:ascii="Times New Roman" w:hAnsi="Times New Roman" w:cs="Times New Roman"/>
          <w:sz w:val="24"/>
          <w:szCs w:val="24"/>
        </w:rPr>
        <w:tab/>
      </w:r>
      <w:r w:rsidRPr="00CE78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78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30A3F" w:rsidRDefault="00530A3F"/>
    <w:sectPr w:rsidR="00530A3F" w:rsidSect="00B90E8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88"/>
    <w:rsid w:val="00530A3F"/>
    <w:rsid w:val="005469FF"/>
    <w:rsid w:val="00B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CC1DA-42E2-4545-BD00-2091D57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E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2017-07-27T09:56:00Z</dcterms:created>
  <dcterms:modified xsi:type="dcterms:W3CDTF">2017-07-27T09:58:00Z</dcterms:modified>
</cp:coreProperties>
</file>